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Implemented final UI tweaks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Assist with testing forms and dashboard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Ran full regression tests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Fix any new bugs found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UI consistency across browsers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real-time updates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form submissions and data updates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Continue bug testing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